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12734" w14:textId="521EE460" w:rsidR="002363E2" w:rsidRPr="009B2E26" w:rsidRDefault="002363E2">
      <w:pPr>
        <w:rPr>
          <w:u w:val="single"/>
        </w:rPr>
      </w:pPr>
      <w:r>
        <w:t>Name</w:t>
      </w:r>
      <w:r w:rsidRPr="009B2E26">
        <w:rPr>
          <w:u w:val="single"/>
        </w:rPr>
        <w:t xml:space="preserve">: </w:t>
      </w:r>
      <w:r w:rsidRPr="009B2E26">
        <w:rPr>
          <w:u w:val="single"/>
        </w:rPr>
        <w:tab/>
      </w:r>
      <w:r w:rsidRPr="009B2E26">
        <w:rPr>
          <w:u w:val="single"/>
        </w:rPr>
        <w:tab/>
      </w:r>
      <w:r w:rsidRPr="009B2E26">
        <w:rPr>
          <w:u w:val="single"/>
        </w:rPr>
        <w:tab/>
      </w:r>
      <w:r w:rsidRPr="009B2E26">
        <w:rPr>
          <w:u w:val="single"/>
        </w:rPr>
        <w:tab/>
      </w:r>
    </w:p>
    <w:p w14:paraId="324F6590" w14:textId="6A41259F" w:rsidR="00BE701E" w:rsidRPr="00BE701E" w:rsidRDefault="000B2B7B" w:rsidP="00BE701E">
      <w:pPr>
        <w:spacing w:after="0"/>
      </w:pPr>
      <w:r w:rsidRPr="00BE701E">
        <w:t xml:space="preserve">Packed </w:t>
      </w:r>
      <w:r w:rsidR="00BE701E" w:rsidRPr="00BE701E">
        <w:t xml:space="preserve">in to </w:t>
      </w:r>
      <w:r w:rsidR="00BE701E">
        <w:tab/>
      </w:r>
      <w:r w:rsidR="00BE701E">
        <w:tab/>
      </w:r>
      <w:r w:rsidR="00BE701E">
        <w:tab/>
      </w:r>
      <w:r w:rsidR="00BE701E">
        <w:tab/>
      </w:r>
    </w:p>
    <w:p w14:paraId="16EE695B" w14:textId="24707398" w:rsidR="002363E2" w:rsidRPr="00BE701E" w:rsidRDefault="00BE701E" w:rsidP="00BE701E">
      <w:pPr>
        <w:pStyle w:val="ListParagraph"/>
        <w:numPr>
          <w:ilvl w:val="0"/>
          <w:numId w:val="7"/>
        </w:numPr>
        <w:spacing w:after="0"/>
      </w:pPr>
      <w:r w:rsidRPr="00BE701E">
        <w:t xml:space="preserve">Whole </w:t>
      </w:r>
    </w:p>
    <w:p w14:paraId="74B8C0C5" w14:textId="07470C21" w:rsidR="00BE701E" w:rsidRDefault="00BE701E" w:rsidP="00BE701E">
      <w:pPr>
        <w:pStyle w:val="ListParagraph"/>
        <w:numPr>
          <w:ilvl w:val="0"/>
          <w:numId w:val="7"/>
        </w:numPr>
        <w:spacing w:after="0"/>
      </w:pPr>
      <w:r w:rsidRPr="00BE701E">
        <w:t>Halves</w:t>
      </w:r>
    </w:p>
    <w:p w14:paraId="1CFDF3AE" w14:textId="37DC6526" w:rsidR="003F1489" w:rsidRDefault="003F1489" w:rsidP="003F1489">
      <w:pPr>
        <w:spacing w:after="0"/>
      </w:pPr>
    </w:p>
    <w:p w14:paraId="5F1979F5" w14:textId="3CF18B63" w:rsidR="002363E2" w:rsidRDefault="003F1489" w:rsidP="0005648F">
      <w:pPr>
        <w:spacing w:after="0"/>
      </w:pPr>
      <w:r>
        <w:t>LEG OPTIONS</w:t>
      </w:r>
    </w:p>
    <w:p w14:paraId="008D9E23" w14:textId="78B8E8C7" w:rsidR="000B2B7B" w:rsidRPr="003F1489" w:rsidRDefault="003F1489" w:rsidP="0005648F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Whole, Shank attached </w:t>
      </w:r>
    </w:p>
    <w:p w14:paraId="635691DD" w14:textId="2CCF8B73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Whole, Shank separate </w:t>
      </w:r>
    </w:p>
    <w:p w14:paraId="31258854" w14:textId="112F3F26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Cut in half, Shank attached </w:t>
      </w:r>
    </w:p>
    <w:p w14:paraId="5C964E93" w14:textId="734ACC5D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>Cut in half, Shank separate</w:t>
      </w:r>
    </w:p>
    <w:p w14:paraId="68C71AA5" w14:textId="64A065B3" w:rsidR="003F1489" w:rsidRDefault="003F1489" w:rsidP="0005648F">
      <w:pPr>
        <w:pStyle w:val="ListParagraph"/>
        <w:numPr>
          <w:ilvl w:val="0"/>
          <w:numId w:val="2"/>
        </w:numPr>
        <w:spacing w:after="0"/>
      </w:pPr>
      <w:r>
        <w:t xml:space="preserve">Steaks </w:t>
      </w:r>
    </w:p>
    <w:p w14:paraId="786A7338" w14:textId="0FB3931D" w:rsidR="003F1489" w:rsidRDefault="003F1489" w:rsidP="0005648F">
      <w:pPr>
        <w:pStyle w:val="ListParagraph"/>
        <w:numPr>
          <w:ilvl w:val="0"/>
          <w:numId w:val="2"/>
        </w:numPr>
        <w:spacing w:after="0"/>
      </w:pPr>
      <w:r>
        <w:t xml:space="preserve">Boned Butterflied </w:t>
      </w:r>
    </w:p>
    <w:p w14:paraId="0F299F99" w14:textId="31641586" w:rsidR="00211A0E" w:rsidRDefault="00211A0E" w:rsidP="0005648F">
      <w:pPr>
        <w:pStyle w:val="ListParagraph"/>
        <w:numPr>
          <w:ilvl w:val="0"/>
          <w:numId w:val="2"/>
        </w:numPr>
        <w:spacing w:after="0"/>
      </w:pPr>
      <w:r>
        <w:t>Sausages</w:t>
      </w:r>
    </w:p>
    <w:p w14:paraId="573C85B7" w14:textId="77777777" w:rsidR="0005648F" w:rsidRDefault="0005648F" w:rsidP="0005648F">
      <w:pPr>
        <w:pStyle w:val="ListParagraph"/>
        <w:spacing w:after="0"/>
      </w:pPr>
    </w:p>
    <w:p w14:paraId="01D84234" w14:textId="3ABA5E90" w:rsidR="000B2B7B" w:rsidRDefault="000B2B7B" w:rsidP="0005648F">
      <w:pPr>
        <w:spacing w:after="0"/>
      </w:pPr>
      <w:r>
        <w:t xml:space="preserve">LOIN </w:t>
      </w:r>
      <w:r w:rsidR="003F1489">
        <w:t xml:space="preserve">OPTIONS </w:t>
      </w:r>
    </w:p>
    <w:p w14:paraId="270F1DCA" w14:textId="197D1BED" w:rsidR="000B2B7B" w:rsidRDefault="000B2B7B" w:rsidP="0005648F">
      <w:pPr>
        <w:pStyle w:val="ListParagraph"/>
        <w:numPr>
          <w:ilvl w:val="0"/>
          <w:numId w:val="3"/>
        </w:numPr>
        <w:spacing w:after="0"/>
      </w:pPr>
      <w:r>
        <w:t xml:space="preserve">Chops </w:t>
      </w:r>
    </w:p>
    <w:p w14:paraId="6FA50718" w14:textId="6ADF84B6" w:rsidR="003F1489" w:rsidRDefault="003F1489" w:rsidP="0005648F">
      <w:pPr>
        <w:pStyle w:val="ListParagraph"/>
        <w:numPr>
          <w:ilvl w:val="0"/>
          <w:numId w:val="3"/>
        </w:numPr>
        <w:spacing w:after="0"/>
      </w:pPr>
      <w:r>
        <w:t>Racks</w:t>
      </w:r>
    </w:p>
    <w:p w14:paraId="54FC24BE" w14:textId="77777777" w:rsidR="0005648F" w:rsidRDefault="0005648F" w:rsidP="0005648F">
      <w:pPr>
        <w:pStyle w:val="ListParagraph"/>
        <w:spacing w:after="0"/>
      </w:pPr>
    </w:p>
    <w:p w14:paraId="65B7F7A9" w14:textId="674D7815" w:rsidR="000B2B7B" w:rsidRDefault="003F1489" w:rsidP="0005648F">
      <w:pPr>
        <w:spacing w:after="0"/>
      </w:pPr>
      <w:r>
        <w:t xml:space="preserve">SHOLDER OPTIONS </w:t>
      </w:r>
    </w:p>
    <w:p w14:paraId="63FA6C4B" w14:textId="77777777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Whole, Shank attached </w:t>
      </w:r>
    </w:p>
    <w:p w14:paraId="191969A4" w14:textId="77777777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Whole, Shank separate </w:t>
      </w:r>
    </w:p>
    <w:p w14:paraId="7EF67DBC" w14:textId="77777777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 xml:space="preserve">Cut in half, Shank attached </w:t>
      </w:r>
    </w:p>
    <w:p w14:paraId="5142883C" w14:textId="77777777" w:rsidR="003F1489" w:rsidRP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Roast – </w:t>
      </w:r>
      <w:r>
        <w:rPr>
          <w:sz w:val="16"/>
          <w:szCs w:val="16"/>
        </w:rPr>
        <w:t>Cut in half, Shank separate</w:t>
      </w:r>
    </w:p>
    <w:p w14:paraId="00715837" w14:textId="690DE0B9" w:rsid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>Chops</w:t>
      </w:r>
    </w:p>
    <w:p w14:paraId="346438ED" w14:textId="77777777" w:rsid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Boned Rolled Stuffed </w:t>
      </w:r>
    </w:p>
    <w:p w14:paraId="1751F778" w14:textId="70C56AC3" w:rsidR="003F1489" w:rsidRDefault="003F1489" w:rsidP="003F1489">
      <w:pPr>
        <w:pStyle w:val="ListParagraph"/>
        <w:numPr>
          <w:ilvl w:val="0"/>
          <w:numId w:val="2"/>
        </w:numPr>
        <w:spacing w:after="0"/>
      </w:pPr>
      <w:r>
        <w:t xml:space="preserve">Sausages </w:t>
      </w:r>
    </w:p>
    <w:p w14:paraId="2534EECF" w14:textId="77777777" w:rsidR="0005648F" w:rsidRDefault="0005648F" w:rsidP="0005648F">
      <w:pPr>
        <w:pStyle w:val="ListParagraph"/>
        <w:spacing w:after="0"/>
      </w:pPr>
    </w:p>
    <w:p w14:paraId="4455FEFE" w14:textId="1811DB23" w:rsidR="0005648F" w:rsidRDefault="003F1489" w:rsidP="0005648F">
      <w:pPr>
        <w:spacing w:after="0"/>
      </w:pPr>
      <w:r>
        <w:t>FLAP OPTION</w:t>
      </w:r>
      <w:r w:rsidR="0005648F">
        <w:t xml:space="preserve"> </w:t>
      </w:r>
    </w:p>
    <w:p w14:paraId="331BF690" w14:textId="416121FC" w:rsidR="0005648F" w:rsidRDefault="003F1489" w:rsidP="0005648F">
      <w:pPr>
        <w:pStyle w:val="ListParagraph"/>
        <w:numPr>
          <w:ilvl w:val="0"/>
          <w:numId w:val="5"/>
        </w:numPr>
        <w:spacing w:after="0"/>
      </w:pPr>
      <w:r>
        <w:t xml:space="preserve">Boned Rolled </w:t>
      </w:r>
    </w:p>
    <w:p w14:paraId="4661858E" w14:textId="7BC33860" w:rsidR="003F1489" w:rsidRDefault="003F1489" w:rsidP="0005648F">
      <w:pPr>
        <w:pStyle w:val="ListParagraph"/>
        <w:numPr>
          <w:ilvl w:val="0"/>
          <w:numId w:val="5"/>
        </w:numPr>
        <w:spacing w:after="0"/>
      </w:pPr>
      <w:r>
        <w:t xml:space="preserve">Spare Ribs </w:t>
      </w:r>
    </w:p>
    <w:p w14:paraId="0B56ADF8" w14:textId="373BF82D" w:rsidR="003F1489" w:rsidRDefault="003F1489" w:rsidP="0005648F">
      <w:pPr>
        <w:pStyle w:val="ListParagraph"/>
        <w:numPr>
          <w:ilvl w:val="0"/>
          <w:numId w:val="5"/>
        </w:numPr>
        <w:spacing w:after="0"/>
      </w:pPr>
      <w:r>
        <w:t xml:space="preserve">Left Whole </w:t>
      </w:r>
    </w:p>
    <w:p w14:paraId="1BD6DF0E" w14:textId="00107F06" w:rsidR="0005648F" w:rsidRDefault="0005648F" w:rsidP="0005648F">
      <w:pPr>
        <w:pStyle w:val="ListParagraph"/>
        <w:spacing w:after="0"/>
      </w:pPr>
    </w:p>
    <w:p w14:paraId="0AC50A04" w14:textId="59F02859" w:rsidR="0005648F" w:rsidRPr="0005648F" w:rsidRDefault="0005648F" w:rsidP="0005648F">
      <w:pPr>
        <w:spacing w:after="0"/>
        <w:rPr>
          <w:sz w:val="16"/>
          <w:szCs w:val="16"/>
        </w:rPr>
      </w:pPr>
      <w:r>
        <w:t xml:space="preserve">SMALL GOODS – </w:t>
      </w:r>
      <w:r>
        <w:rPr>
          <w:sz w:val="16"/>
          <w:szCs w:val="16"/>
        </w:rPr>
        <w:t xml:space="preserve">Will delegate appropriate cuts </w:t>
      </w:r>
    </w:p>
    <w:p w14:paraId="736686A4" w14:textId="03577692" w:rsidR="00D2484C" w:rsidRDefault="00D2484C" w:rsidP="00D2484C">
      <w:pPr>
        <w:spacing w:after="0"/>
      </w:pPr>
      <w:r>
        <w:t xml:space="preserve">BBQ Patties  </w:t>
      </w:r>
      <w:r>
        <w:tab/>
        <w:t>_____ min 5 kg</w:t>
      </w:r>
      <w:r>
        <w:tab/>
        <w:t>$</w:t>
      </w:r>
      <w:r w:rsidR="003F2CD6">
        <w:t>7.00</w:t>
      </w:r>
      <w:r>
        <w:t xml:space="preserve">kg </w:t>
      </w:r>
    </w:p>
    <w:p w14:paraId="64DF1573" w14:textId="772C02AF" w:rsidR="0035018B" w:rsidRDefault="0035018B" w:rsidP="00D2484C">
      <w:pPr>
        <w:spacing w:after="0"/>
      </w:pPr>
      <w:r>
        <w:t>Sausages</w:t>
      </w:r>
      <w:r>
        <w:tab/>
        <w:t xml:space="preserve">_____ min 5kg </w:t>
      </w:r>
      <w:r>
        <w:tab/>
        <w:t>$</w:t>
      </w:r>
      <w:r w:rsidR="003F2CD6">
        <w:t>7.00</w:t>
      </w:r>
      <w:r>
        <w:t>kg</w:t>
      </w:r>
    </w:p>
    <w:p w14:paraId="3F48357E" w14:textId="5813092C" w:rsidR="00D2484C" w:rsidRDefault="00D2484C" w:rsidP="00D2484C">
      <w:pPr>
        <w:spacing w:after="0"/>
      </w:pPr>
      <w:r>
        <w:t xml:space="preserve">Sausage Meat </w:t>
      </w:r>
      <w:r>
        <w:tab/>
        <w:t xml:space="preserve">_____ min 5kg </w:t>
      </w:r>
      <w:r>
        <w:tab/>
        <w:t>$</w:t>
      </w:r>
      <w:r w:rsidR="0035018B">
        <w:t>6.</w:t>
      </w:r>
      <w:r w:rsidR="003F2CD6">
        <w:t>5</w:t>
      </w:r>
      <w:r w:rsidR="007E2B47">
        <w:t>0</w:t>
      </w:r>
      <w:r>
        <w:t>kg</w:t>
      </w:r>
    </w:p>
    <w:p w14:paraId="5038FC9D" w14:textId="43DDDD2E" w:rsidR="00D2484C" w:rsidRDefault="00D2484C" w:rsidP="00D2484C">
      <w:pPr>
        <w:spacing w:after="0"/>
      </w:pPr>
      <w:r>
        <w:t xml:space="preserve">Chorizo </w:t>
      </w:r>
      <w:r>
        <w:tab/>
        <w:t>_____ min 5kg</w:t>
      </w:r>
      <w:r>
        <w:tab/>
        <w:t>$1</w:t>
      </w:r>
      <w:r w:rsidR="003F2CD6">
        <w:t>5</w:t>
      </w:r>
      <w:r>
        <w:t xml:space="preserve">kg </w:t>
      </w:r>
    </w:p>
    <w:p w14:paraId="353FE4B5" w14:textId="58DA7283" w:rsidR="00D2484C" w:rsidRDefault="00D2484C" w:rsidP="00D2484C">
      <w:pPr>
        <w:spacing w:after="0"/>
      </w:pPr>
      <w:r>
        <w:t>Beirsticks</w:t>
      </w:r>
      <w:r>
        <w:tab/>
        <w:t xml:space="preserve">_____ min 5kg </w:t>
      </w:r>
      <w:r>
        <w:tab/>
        <w:t>$</w:t>
      </w:r>
      <w:r w:rsidR="00CB5A20">
        <w:t>1</w:t>
      </w:r>
      <w:r w:rsidR="003F2CD6">
        <w:t>5</w:t>
      </w:r>
      <w:r>
        <w:t xml:space="preserve">kg </w:t>
      </w:r>
    </w:p>
    <w:p w14:paraId="6F35CD24" w14:textId="7C74341A" w:rsidR="00D2484C" w:rsidRDefault="00D2484C" w:rsidP="00D2484C">
      <w:pPr>
        <w:spacing w:after="0"/>
      </w:pPr>
      <w:r>
        <w:t xml:space="preserve">Salamis </w:t>
      </w:r>
      <w:r>
        <w:tab/>
        <w:t xml:space="preserve">_____ min 5kg </w:t>
      </w:r>
      <w:r>
        <w:tab/>
        <w:t>$1</w:t>
      </w:r>
      <w:r w:rsidR="007E2B47">
        <w:t>4</w:t>
      </w:r>
      <w:r>
        <w:t xml:space="preserve"> each </w:t>
      </w:r>
    </w:p>
    <w:p w14:paraId="7E0BD2AA" w14:textId="62ED1B32" w:rsidR="00D2484C" w:rsidRDefault="00D2484C" w:rsidP="00D2484C">
      <w:pPr>
        <w:spacing w:after="0"/>
      </w:pPr>
      <w:r>
        <w:t xml:space="preserve">Polonies </w:t>
      </w:r>
      <w:r>
        <w:tab/>
        <w:t>_____ min 5kg</w:t>
      </w:r>
      <w:r>
        <w:tab/>
        <w:t>$</w:t>
      </w:r>
      <w:r w:rsidR="003F2CD6">
        <w:t>9</w:t>
      </w:r>
      <w:r>
        <w:t xml:space="preserve">.00kg </w:t>
      </w:r>
    </w:p>
    <w:p w14:paraId="5F486FCA" w14:textId="687E15D7" w:rsidR="00CB5A20" w:rsidRDefault="00CB5A20" w:rsidP="00CB5A20">
      <w:pPr>
        <w:spacing w:after="0"/>
      </w:pPr>
      <w:r>
        <w:t>Kranskys</w:t>
      </w:r>
      <w:r>
        <w:tab/>
        <w:t xml:space="preserve"> _____ min 5kg</w:t>
      </w:r>
      <w:r>
        <w:tab/>
        <w:t>$1</w:t>
      </w:r>
      <w:r w:rsidR="00970AF4">
        <w:t>6</w:t>
      </w:r>
      <w:r>
        <w:t xml:space="preserve">.00kg </w:t>
      </w:r>
    </w:p>
    <w:p w14:paraId="79C4C31E" w14:textId="0C7E55E1" w:rsidR="003F1489" w:rsidRDefault="003F1489" w:rsidP="003F1489">
      <w:pPr>
        <w:spacing w:after="0"/>
      </w:pPr>
    </w:p>
    <w:p w14:paraId="65B15581" w14:textId="5F2A1B9D" w:rsidR="003F1489" w:rsidRDefault="003F1489" w:rsidP="003F1489">
      <w:pPr>
        <w:spacing w:after="0"/>
      </w:pPr>
    </w:p>
    <w:p w14:paraId="6D72497F" w14:textId="547A89D1" w:rsidR="003F1489" w:rsidRDefault="003F1489" w:rsidP="003F1489">
      <w:pPr>
        <w:spacing w:after="0"/>
      </w:pPr>
    </w:p>
    <w:p w14:paraId="4C853DBA" w14:textId="61CAD637" w:rsidR="003F1489" w:rsidRDefault="003F1489" w:rsidP="003F1489">
      <w:pPr>
        <w:spacing w:after="0"/>
      </w:pPr>
    </w:p>
    <w:p w14:paraId="0B781660" w14:textId="77777777" w:rsidR="00CB5A20" w:rsidRDefault="00CB5A20" w:rsidP="003F1489">
      <w:pPr>
        <w:spacing w:after="0"/>
      </w:pPr>
    </w:p>
    <w:p w14:paraId="797C8DE4" w14:textId="1B471227" w:rsidR="003F1489" w:rsidRDefault="00CB5A20" w:rsidP="003F1489">
      <w:pPr>
        <w:spacing w:after="0"/>
      </w:pPr>
      <w:r>
        <w:t>P</w:t>
      </w:r>
      <w:r w:rsidR="0089655E">
        <w:t>acked for ________________</w:t>
      </w:r>
    </w:p>
    <w:p w14:paraId="03E43A48" w14:textId="21B19596" w:rsidR="00D2484C" w:rsidRDefault="00D2484C" w:rsidP="003F1489">
      <w:pPr>
        <w:spacing w:after="0"/>
      </w:pPr>
    </w:p>
    <w:p w14:paraId="7AB62FE8" w14:textId="5BB71A58" w:rsidR="003F1489" w:rsidRDefault="003F1489" w:rsidP="003F1489">
      <w:pPr>
        <w:spacing w:after="0"/>
      </w:pPr>
    </w:p>
    <w:p w14:paraId="1A7A8B65" w14:textId="77777777" w:rsidR="00AE1472" w:rsidRDefault="00AE1472" w:rsidP="003F1489">
      <w:pPr>
        <w:spacing w:after="0"/>
      </w:pPr>
    </w:p>
    <w:p w14:paraId="386ADF22" w14:textId="77777777" w:rsidR="00211A0E" w:rsidRDefault="00211A0E" w:rsidP="003F1489">
      <w:pPr>
        <w:spacing w:after="0"/>
      </w:pPr>
    </w:p>
    <w:p w14:paraId="4BF57B47" w14:textId="77777777" w:rsidR="003F1489" w:rsidRDefault="003F1489" w:rsidP="003F1489">
      <w:pPr>
        <w:pStyle w:val="ListParagraph"/>
        <w:spacing w:after="0"/>
      </w:pPr>
    </w:p>
    <w:p w14:paraId="2A2E9739" w14:textId="77777777" w:rsidR="00211A0E" w:rsidRDefault="00211A0E" w:rsidP="003F1489">
      <w:pPr>
        <w:pStyle w:val="ListParagraph"/>
        <w:spacing w:after="0"/>
      </w:pPr>
    </w:p>
    <w:p w14:paraId="46F4E766" w14:textId="77777777" w:rsidR="00211A0E" w:rsidRDefault="00211A0E" w:rsidP="003F1489">
      <w:pPr>
        <w:pStyle w:val="ListParagraph"/>
        <w:spacing w:after="0"/>
      </w:pPr>
    </w:p>
    <w:p w14:paraId="018C81BE" w14:textId="77777777" w:rsidR="00211A0E" w:rsidRDefault="00211A0E" w:rsidP="003F1489">
      <w:pPr>
        <w:pStyle w:val="ListParagraph"/>
        <w:spacing w:after="0"/>
      </w:pPr>
    </w:p>
    <w:p w14:paraId="48D4B208" w14:textId="77777777" w:rsidR="00211A0E" w:rsidRDefault="00211A0E" w:rsidP="003F1489">
      <w:pPr>
        <w:pStyle w:val="ListParagraph"/>
        <w:spacing w:after="0"/>
      </w:pPr>
    </w:p>
    <w:p w14:paraId="0BB2D74B" w14:textId="77777777" w:rsidR="00211A0E" w:rsidRDefault="00211A0E" w:rsidP="003F1489">
      <w:pPr>
        <w:pStyle w:val="ListParagraph"/>
        <w:spacing w:after="0"/>
      </w:pPr>
    </w:p>
    <w:p w14:paraId="2252C1DD" w14:textId="77777777" w:rsidR="00211A0E" w:rsidRDefault="00211A0E" w:rsidP="003F1489">
      <w:pPr>
        <w:pStyle w:val="ListParagraph"/>
        <w:spacing w:after="0"/>
      </w:pPr>
    </w:p>
    <w:p w14:paraId="542E6AC9" w14:textId="77777777" w:rsidR="00211A0E" w:rsidRDefault="00211A0E" w:rsidP="003F1489">
      <w:pPr>
        <w:pStyle w:val="ListParagraph"/>
        <w:spacing w:after="0"/>
      </w:pPr>
    </w:p>
    <w:p w14:paraId="4CF6DF79" w14:textId="77777777" w:rsidR="00211A0E" w:rsidRDefault="00211A0E" w:rsidP="003F1489">
      <w:pPr>
        <w:pStyle w:val="ListParagraph"/>
        <w:spacing w:after="0"/>
      </w:pPr>
    </w:p>
    <w:p w14:paraId="215D1BD1" w14:textId="77777777" w:rsidR="00211A0E" w:rsidRDefault="00211A0E" w:rsidP="003F1489">
      <w:pPr>
        <w:pStyle w:val="ListParagraph"/>
        <w:spacing w:after="0"/>
      </w:pPr>
    </w:p>
    <w:p w14:paraId="191A6B7C" w14:textId="77777777" w:rsidR="00211A0E" w:rsidRDefault="00211A0E" w:rsidP="003F1489">
      <w:pPr>
        <w:pStyle w:val="ListParagraph"/>
        <w:spacing w:after="0"/>
      </w:pPr>
    </w:p>
    <w:p w14:paraId="2A0CE1C3" w14:textId="77777777" w:rsidR="00211A0E" w:rsidRDefault="00211A0E" w:rsidP="003F1489">
      <w:pPr>
        <w:pStyle w:val="ListParagraph"/>
        <w:spacing w:after="0"/>
      </w:pPr>
    </w:p>
    <w:p w14:paraId="1A35FBD7" w14:textId="77777777" w:rsidR="00211A0E" w:rsidRDefault="00211A0E" w:rsidP="003F1489">
      <w:pPr>
        <w:pStyle w:val="ListParagraph"/>
        <w:spacing w:after="0"/>
      </w:pPr>
    </w:p>
    <w:p w14:paraId="582D21A1" w14:textId="77777777" w:rsidR="00211A0E" w:rsidRDefault="00211A0E" w:rsidP="003F1489">
      <w:pPr>
        <w:pStyle w:val="ListParagraph"/>
        <w:spacing w:after="0"/>
      </w:pPr>
    </w:p>
    <w:p w14:paraId="2150591A" w14:textId="77777777" w:rsidR="00211A0E" w:rsidRDefault="00211A0E" w:rsidP="003F1489">
      <w:pPr>
        <w:pStyle w:val="ListParagraph"/>
        <w:spacing w:after="0"/>
      </w:pPr>
    </w:p>
    <w:p w14:paraId="4B13200E" w14:textId="77777777" w:rsidR="00211A0E" w:rsidRDefault="00211A0E" w:rsidP="003F1489">
      <w:pPr>
        <w:pStyle w:val="ListParagraph"/>
        <w:spacing w:after="0"/>
      </w:pPr>
    </w:p>
    <w:p w14:paraId="1AE6007A" w14:textId="77777777" w:rsidR="00211A0E" w:rsidRDefault="00211A0E" w:rsidP="003F1489">
      <w:pPr>
        <w:pStyle w:val="ListParagraph"/>
        <w:spacing w:after="0"/>
      </w:pPr>
    </w:p>
    <w:p w14:paraId="7B39134C" w14:textId="77777777" w:rsidR="00211A0E" w:rsidRDefault="00211A0E" w:rsidP="003F1489">
      <w:pPr>
        <w:pStyle w:val="ListParagraph"/>
        <w:spacing w:after="0"/>
      </w:pPr>
    </w:p>
    <w:p w14:paraId="1E3845DA" w14:textId="77777777" w:rsidR="00211A0E" w:rsidRDefault="00211A0E" w:rsidP="003F1489">
      <w:pPr>
        <w:pStyle w:val="ListParagraph"/>
        <w:spacing w:after="0"/>
      </w:pPr>
    </w:p>
    <w:p w14:paraId="77C03F20" w14:textId="77777777" w:rsidR="00211A0E" w:rsidRDefault="00211A0E" w:rsidP="003F1489">
      <w:pPr>
        <w:pStyle w:val="ListParagraph"/>
        <w:spacing w:after="0"/>
      </w:pPr>
    </w:p>
    <w:p w14:paraId="0A39CCC4" w14:textId="77777777" w:rsidR="00211A0E" w:rsidRDefault="00211A0E" w:rsidP="003F1489">
      <w:pPr>
        <w:pStyle w:val="ListParagraph"/>
        <w:spacing w:after="0"/>
      </w:pPr>
    </w:p>
    <w:p w14:paraId="2012AFA2" w14:textId="77777777" w:rsidR="00211A0E" w:rsidRDefault="00211A0E" w:rsidP="003F1489">
      <w:pPr>
        <w:pStyle w:val="ListParagraph"/>
        <w:spacing w:after="0"/>
      </w:pPr>
    </w:p>
    <w:p w14:paraId="033456A5" w14:textId="77777777" w:rsidR="00211A0E" w:rsidRDefault="00211A0E" w:rsidP="003F1489">
      <w:pPr>
        <w:pStyle w:val="ListParagraph"/>
        <w:spacing w:after="0"/>
      </w:pPr>
    </w:p>
    <w:p w14:paraId="5570B0F4" w14:textId="77777777" w:rsidR="00211A0E" w:rsidRDefault="00211A0E" w:rsidP="003F1489">
      <w:pPr>
        <w:pStyle w:val="ListParagraph"/>
        <w:spacing w:after="0"/>
      </w:pPr>
    </w:p>
    <w:p w14:paraId="69669446" w14:textId="77777777" w:rsidR="00211A0E" w:rsidRDefault="00211A0E" w:rsidP="003F1489">
      <w:pPr>
        <w:pStyle w:val="ListParagraph"/>
        <w:spacing w:after="0"/>
      </w:pPr>
    </w:p>
    <w:p w14:paraId="53862983" w14:textId="77777777" w:rsidR="00211A0E" w:rsidRDefault="00211A0E" w:rsidP="003F1489">
      <w:pPr>
        <w:pStyle w:val="ListParagraph"/>
        <w:spacing w:after="0"/>
      </w:pPr>
    </w:p>
    <w:p w14:paraId="00C42242" w14:textId="77777777" w:rsidR="00211A0E" w:rsidRDefault="00211A0E" w:rsidP="003F1489">
      <w:pPr>
        <w:pStyle w:val="ListParagraph"/>
        <w:spacing w:after="0"/>
      </w:pPr>
    </w:p>
    <w:p w14:paraId="60D52B5A" w14:textId="77777777" w:rsidR="00CB5A20" w:rsidRDefault="00CB5A20" w:rsidP="00D2484C">
      <w:pPr>
        <w:spacing w:after="0"/>
      </w:pPr>
    </w:p>
    <w:p w14:paraId="6657C32C" w14:textId="1F998D79" w:rsidR="00D2484C" w:rsidRDefault="00CB5A20" w:rsidP="00D2484C">
      <w:pPr>
        <w:spacing w:after="0"/>
      </w:pPr>
      <w:r>
        <w:t xml:space="preserve">Processing </w:t>
      </w:r>
      <w:r w:rsidR="00D2484C">
        <w:t xml:space="preserve">  </w:t>
      </w:r>
      <w:r w:rsidR="00D2484C">
        <w:tab/>
      </w:r>
      <w:r>
        <w:t>$60 each</w:t>
      </w:r>
    </w:p>
    <w:p w14:paraId="4FE76B5D" w14:textId="366E86C5" w:rsidR="00D2484C" w:rsidRDefault="00D2484C" w:rsidP="00D2484C">
      <w:pPr>
        <w:spacing w:after="0"/>
      </w:pPr>
      <w:r>
        <w:t>S</w:t>
      </w:r>
      <w:r w:rsidR="00CB5A20">
        <w:t>easoning</w:t>
      </w:r>
      <w:r>
        <w:tab/>
      </w:r>
      <w:r w:rsidR="00CB5A20">
        <w:t>$1</w:t>
      </w:r>
      <w:r w:rsidR="007E2B47">
        <w:t>5</w:t>
      </w:r>
      <w:r w:rsidR="00CB5A20">
        <w:t xml:space="preserve"> Per Item</w:t>
      </w:r>
    </w:p>
    <w:p w14:paraId="1246411B" w14:textId="42022A61" w:rsidR="00CB5A20" w:rsidRDefault="00CB5A20" w:rsidP="00D2484C">
      <w:pPr>
        <w:spacing w:after="0"/>
      </w:pPr>
      <w:r>
        <w:t xml:space="preserve">Kill Fee </w:t>
      </w:r>
      <w:r>
        <w:tab/>
      </w:r>
      <w:r>
        <w:tab/>
        <w:t>$</w:t>
      </w:r>
      <w:r w:rsidR="002376D7">
        <w:t>4</w:t>
      </w:r>
      <w:r>
        <w:t>0</w:t>
      </w:r>
    </w:p>
    <w:p w14:paraId="65FC95A4" w14:textId="77777777" w:rsidR="003F1489" w:rsidRPr="003F1489" w:rsidRDefault="003F1489" w:rsidP="003F1489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594"/>
        <w:gridCol w:w="594"/>
        <w:gridCol w:w="594"/>
        <w:gridCol w:w="594"/>
        <w:gridCol w:w="594"/>
        <w:gridCol w:w="594"/>
      </w:tblGrid>
      <w:tr w:rsidR="009B2E26" w14:paraId="3CF68FD7" w14:textId="77777777" w:rsidTr="009B2E26">
        <w:tc>
          <w:tcPr>
            <w:tcW w:w="1288" w:type="dxa"/>
          </w:tcPr>
          <w:p w14:paraId="0970677C" w14:textId="59F90DB6" w:rsidR="009B2E26" w:rsidRDefault="009B2E26" w:rsidP="0005648F"/>
        </w:tc>
        <w:tc>
          <w:tcPr>
            <w:tcW w:w="1288" w:type="dxa"/>
          </w:tcPr>
          <w:p w14:paraId="383EC2CF" w14:textId="77777777" w:rsidR="009B2E26" w:rsidRDefault="009B2E26" w:rsidP="0064277E"/>
        </w:tc>
        <w:tc>
          <w:tcPr>
            <w:tcW w:w="1288" w:type="dxa"/>
          </w:tcPr>
          <w:p w14:paraId="5AC452F8" w14:textId="77777777" w:rsidR="009B2E26" w:rsidRDefault="009B2E26" w:rsidP="0064277E"/>
        </w:tc>
        <w:tc>
          <w:tcPr>
            <w:tcW w:w="1288" w:type="dxa"/>
          </w:tcPr>
          <w:p w14:paraId="38AFD0C8" w14:textId="77777777" w:rsidR="009B2E26" w:rsidRDefault="009B2E26" w:rsidP="0064277E"/>
        </w:tc>
        <w:tc>
          <w:tcPr>
            <w:tcW w:w="1288" w:type="dxa"/>
          </w:tcPr>
          <w:p w14:paraId="4BE95695" w14:textId="77777777" w:rsidR="009B2E26" w:rsidRDefault="009B2E26" w:rsidP="0064277E"/>
        </w:tc>
        <w:tc>
          <w:tcPr>
            <w:tcW w:w="1288" w:type="dxa"/>
          </w:tcPr>
          <w:p w14:paraId="51AB685F" w14:textId="77777777" w:rsidR="009B2E26" w:rsidRDefault="009B2E26" w:rsidP="0064277E"/>
        </w:tc>
        <w:tc>
          <w:tcPr>
            <w:tcW w:w="1288" w:type="dxa"/>
          </w:tcPr>
          <w:p w14:paraId="37CFE0F9" w14:textId="77777777" w:rsidR="009B2E26" w:rsidRDefault="009B2E26" w:rsidP="0064277E"/>
        </w:tc>
      </w:tr>
    </w:tbl>
    <w:p w14:paraId="2FBEF182" w14:textId="6DB484D0" w:rsidR="0064277E" w:rsidRDefault="0064277E" w:rsidP="0005648F"/>
    <w:sectPr w:rsidR="0064277E" w:rsidSect="00BE70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520D8" w14:textId="77777777" w:rsidR="00827968" w:rsidRDefault="00827968" w:rsidP="00606DBE">
      <w:pPr>
        <w:spacing w:after="0" w:line="240" w:lineRule="auto"/>
      </w:pPr>
      <w:r>
        <w:separator/>
      </w:r>
    </w:p>
  </w:endnote>
  <w:endnote w:type="continuationSeparator" w:id="0">
    <w:p w14:paraId="252CAD4E" w14:textId="77777777" w:rsidR="00827968" w:rsidRDefault="00827968" w:rsidP="0060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ahoo 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C161" w14:textId="77777777" w:rsidR="003E4BB2" w:rsidRDefault="003E4B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B292" w14:textId="79E0DA12" w:rsidR="00606DBE" w:rsidRDefault="00606DBE" w:rsidP="006B247E">
    <w:pPr>
      <w:pStyle w:val="Footer"/>
      <w:jc w:val="center"/>
    </w:pPr>
    <w:r>
      <w:t>By filling out this form you are saying you owned this animal for 28 days</w:t>
    </w:r>
  </w:p>
  <w:p w14:paraId="421AEF75" w14:textId="62F67963" w:rsidR="00606DBE" w:rsidRDefault="00606DBE" w:rsidP="006B247E">
    <w:pPr>
      <w:pStyle w:val="Footer"/>
      <w:jc w:val="center"/>
    </w:pPr>
    <w:r>
      <w:t>Payment is due at Pick up</w:t>
    </w:r>
  </w:p>
  <w:p w14:paraId="249BA807" w14:textId="77777777" w:rsidR="00CB5A20" w:rsidRDefault="00CB5A20" w:rsidP="006B247E">
    <w:pPr>
      <w:pStyle w:val="Footer"/>
      <w:jc w:val="center"/>
    </w:pPr>
  </w:p>
  <w:p w14:paraId="37CF8C9C" w14:textId="6DFCB38D" w:rsidR="00CB5A20" w:rsidRDefault="00CB5A20" w:rsidP="00CB5A20">
    <w:pPr>
      <w:spacing w:after="0"/>
      <w:jc w:val="center"/>
      <w:rPr>
        <w:b/>
        <w:bCs/>
        <w:i/>
        <w:iCs/>
        <w:u w:val="single"/>
      </w:rPr>
    </w:pPr>
    <w:r>
      <w:t xml:space="preserve">Please email this cutting list to </w:t>
    </w:r>
    <w:hyperlink r:id="rId1" w:history="1">
      <w:r w:rsidR="003E4BB2" w:rsidRPr="003248A7">
        <w:rPr>
          <w:rStyle w:val="Hyperlink"/>
          <w:b/>
          <w:bCs/>
          <w:i/>
          <w:iCs/>
        </w:rPr>
        <w:t>huntshomekill@gmail.com</w:t>
      </w:r>
    </w:hyperlink>
  </w:p>
  <w:p w14:paraId="6BE1282F" w14:textId="57CA7E4E" w:rsidR="00CB5A20" w:rsidRDefault="003E4BB2" w:rsidP="00DD1327">
    <w:pPr>
      <w:spacing w:after="0"/>
      <w:jc w:val="center"/>
    </w:pPr>
    <w:r>
      <w:rPr>
        <w:b/>
        <w:bCs/>
        <w:i/>
        <w:iCs/>
        <w:u w:val="single"/>
      </w:rPr>
      <w:t>Vs 1.</w:t>
    </w:r>
    <w:r w:rsidR="003F2CD6">
      <w:rPr>
        <w:b/>
        <w:bCs/>
        <w:i/>
        <w:iCs/>
        <w:u w:val="single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917C" w14:textId="77777777" w:rsidR="003E4BB2" w:rsidRDefault="003E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FFB0F" w14:textId="77777777" w:rsidR="00827968" w:rsidRDefault="00827968" w:rsidP="00606DBE">
      <w:pPr>
        <w:spacing w:after="0" w:line="240" w:lineRule="auto"/>
      </w:pPr>
      <w:r>
        <w:separator/>
      </w:r>
    </w:p>
  </w:footnote>
  <w:footnote w:type="continuationSeparator" w:id="0">
    <w:p w14:paraId="05C1F4A0" w14:textId="77777777" w:rsidR="00827968" w:rsidRDefault="00827968" w:rsidP="00606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690E" w14:textId="77777777" w:rsidR="003E4BB2" w:rsidRDefault="003E4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CCED" w14:textId="0D52F58A" w:rsidR="006B247E" w:rsidRDefault="00AE1472" w:rsidP="006B247E">
    <w:pPr>
      <w:pStyle w:val="Header"/>
      <w:jc w:val="center"/>
      <w:rPr>
        <w:rFonts w:ascii="Wahoo Bold" w:hAnsi="Wahoo Bold"/>
        <w:noProof/>
        <w:sz w:val="30"/>
        <w:szCs w:val="3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086CE" wp14:editId="7D5FC36C">
          <wp:simplePos x="0" y="0"/>
          <wp:positionH relativeFrom="margin">
            <wp:posOffset>4777740</wp:posOffset>
          </wp:positionH>
          <wp:positionV relativeFrom="paragraph">
            <wp:posOffset>-365760</wp:posOffset>
          </wp:positionV>
          <wp:extent cx="1775460" cy="1775460"/>
          <wp:effectExtent l="0" t="0" r="0" b="0"/>
          <wp:wrapTight wrapText="bothSides">
            <wp:wrapPolygon edited="0">
              <wp:start x="9966" y="4172"/>
              <wp:lineTo x="8343" y="4867"/>
              <wp:lineTo x="6489" y="6721"/>
              <wp:lineTo x="6489" y="8343"/>
              <wp:lineTo x="3940" y="10197"/>
              <wp:lineTo x="3476" y="10893"/>
              <wp:lineTo x="3708" y="12747"/>
              <wp:lineTo x="7648" y="16223"/>
              <wp:lineTo x="9734" y="16918"/>
              <wp:lineTo x="11588" y="16918"/>
              <wp:lineTo x="14137" y="16223"/>
              <wp:lineTo x="14137" y="15760"/>
              <wp:lineTo x="17845" y="12283"/>
              <wp:lineTo x="18077" y="11356"/>
              <wp:lineTo x="17382" y="10197"/>
              <wp:lineTo x="15296" y="8343"/>
              <wp:lineTo x="15528" y="6953"/>
              <wp:lineTo x="12979" y="4867"/>
              <wp:lineTo x="10893" y="4172"/>
              <wp:lineTo x="9966" y="4172"/>
            </wp:wrapPolygon>
          </wp:wrapTight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177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47E" w:rsidRPr="006B247E">
      <w:rPr>
        <w:rFonts w:ascii="Wahoo Bold" w:hAnsi="Wahoo Bold"/>
        <w:sz w:val="30"/>
        <w:szCs w:val="30"/>
      </w:rPr>
      <w:t>Hunts Homekill 2014</w:t>
    </w:r>
    <w:r w:rsidR="006B247E" w:rsidRPr="006B247E">
      <w:rPr>
        <w:rFonts w:ascii="Wahoo Bold" w:hAnsi="Wahoo Bold"/>
        <w:noProof/>
        <w:sz w:val="30"/>
        <w:szCs w:val="30"/>
      </w:rPr>
      <w:t xml:space="preserve"> </w:t>
    </w:r>
  </w:p>
  <w:p w14:paraId="16F69A4E" w14:textId="41B3D855" w:rsidR="006B247E" w:rsidRPr="006B247E" w:rsidRDefault="00BE701E" w:rsidP="006B247E">
    <w:pPr>
      <w:pStyle w:val="Header"/>
      <w:jc w:val="center"/>
    </w:pPr>
    <w:r>
      <w:rPr>
        <w:rFonts w:ascii="Wahoo Bold" w:hAnsi="Wahoo Bold"/>
        <w:noProof/>
        <w:sz w:val="30"/>
        <w:szCs w:val="30"/>
      </w:rPr>
      <w:t>Sheep</w:t>
    </w:r>
    <w:r w:rsidR="006B247E">
      <w:rPr>
        <w:rFonts w:ascii="Wahoo Bold" w:hAnsi="Wahoo Bold"/>
        <w:noProof/>
        <w:sz w:val="30"/>
        <w:szCs w:val="30"/>
      </w:rPr>
      <w:t xml:space="preserve"> Cutting List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033B" w14:textId="77777777" w:rsidR="003E4BB2" w:rsidRDefault="003E4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1F1"/>
    <w:multiLevelType w:val="hybridMultilevel"/>
    <w:tmpl w:val="83085E2E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70B8A"/>
    <w:multiLevelType w:val="hybridMultilevel"/>
    <w:tmpl w:val="D8466EB2"/>
    <w:lvl w:ilvl="0" w:tplc="67C42802">
      <w:start w:val="1"/>
      <w:numFmt w:val="bullet"/>
      <w:lvlText w:val=""/>
      <w:lvlJc w:val="left"/>
      <w:pPr>
        <w:ind w:left="149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2D8760AC"/>
    <w:multiLevelType w:val="hybridMultilevel"/>
    <w:tmpl w:val="080E7D48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80E90"/>
    <w:multiLevelType w:val="hybridMultilevel"/>
    <w:tmpl w:val="C458FC7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75E26"/>
    <w:multiLevelType w:val="hybridMultilevel"/>
    <w:tmpl w:val="42948CD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E62D0"/>
    <w:multiLevelType w:val="hybridMultilevel"/>
    <w:tmpl w:val="0E88FD96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87C3D"/>
    <w:multiLevelType w:val="hybridMultilevel"/>
    <w:tmpl w:val="1890C822"/>
    <w:lvl w:ilvl="0" w:tplc="67C4280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880852">
    <w:abstractNumId w:val="3"/>
  </w:num>
  <w:num w:numId="2" w16cid:durableId="1062827354">
    <w:abstractNumId w:val="6"/>
  </w:num>
  <w:num w:numId="3" w16cid:durableId="464474157">
    <w:abstractNumId w:val="0"/>
  </w:num>
  <w:num w:numId="4" w16cid:durableId="967903444">
    <w:abstractNumId w:val="2"/>
  </w:num>
  <w:num w:numId="5" w16cid:durableId="1372993419">
    <w:abstractNumId w:val="5"/>
  </w:num>
  <w:num w:numId="6" w16cid:durableId="250432931">
    <w:abstractNumId w:val="4"/>
  </w:num>
  <w:num w:numId="7" w16cid:durableId="180133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2"/>
    <w:rsid w:val="0005648F"/>
    <w:rsid w:val="000B2B7B"/>
    <w:rsid w:val="0010556A"/>
    <w:rsid w:val="00111C81"/>
    <w:rsid w:val="001305B6"/>
    <w:rsid w:val="00134817"/>
    <w:rsid w:val="0016663F"/>
    <w:rsid w:val="001C7C91"/>
    <w:rsid w:val="001D5A27"/>
    <w:rsid w:val="00207D24"/>
    <w:rsid w:val="00211A0E"/>
    <w:rsid w:val="002363E2"/>
    <w:rsid w:val="002376D7"/>
    <w:rsid w:val="00255E7A"/>
    <w:rsid w:val="002657E4"/>
    <w:rsid w:val="0027726E"/>
    <w:rsid w:val="0035018B"/>
    <w:rsid w:val="003D4A1E"/>
    <w:rsid w:val="003E4BB2"/>
    <w:rsid w:val="003F1489"/>
    <w:rsid w:val="003F2CD6"/>
    <w:rsid w:val="00451B36"/>
    <w:rsid w:val="00533C4A"/>
    <w:rsid w:val="00566C9D"/>
    <w:rsid w:val="00575276"/>
    <w:rsid w:val="00597834"/>
    <w:rsid w:val="00606DBE"/>
    <w:rsid w:val="00622D34"/>
    <w:rsid w:val="0064277E"/>
    <w:rsid w:val="006B247E"/>
    <w:rsid w:val="006C228F"/>
    <w:rsid w:val="00704405"/>
    <w:rsid w:val="007E2B47"/>
    <w:rsid w:val="00827968"/>
    <w:rsid w:val="00846C22"/>
    <w:rsid w:val="0089655E"/>
    <w:rsid w:val="008F7ED9"/>
    <w:rsid w:val="00970AF4"/>
    <w:rsid w:val="00987041"/>
    <w:rsid w:val="009B2E26"/>
    <w:rsid w:val="00A0701A"/>
    <w:rsid w:val="00A23563"/>
    <w:rsid w:val="00A458D2"/>
    <w:rsid w:val="00AA41B9"/>
    <w:rsid w:val="00AE1472"/>
    <w:rsid w:val="00B757DE"/>
    <w:rsid w:val="00BA349A"/>
    <w:rsid w:val="00BE701E"/>
    <w:rsid w:val="00C05EE4"/>
    <w:rsid w:val="00C97BA7"/>
    <w:rsid w:val="00CB5A20"/>
    <w:rsid w:val="00D11785"/>
    <w:rsid w:val="00D2484C"/>
    <w:rsid w:val="00D4130F"/>
    <w:rsid w:val="00D76D2D"/>
    <w:rsid w:val="00DC353E"/>
    <w:rsid w:val="00DD1327"/>
    <w:rsid w:val="00E45C2B"/>
    <w:rsid w:val="00E55354"/>
    <w:rsid w:val="00E83A76"/>
    <w:rsid w:val="00F717E3"/>
    <w:rsid w:val="00FA02AF"/>
    <w:rsid w:val="3F33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BEB00"/>
  <w15:chartTrackingRefBased/>
  <w15:docId w15:val="{C4534572-6406-45CD-ABA6-311DB273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77E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DC353E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C353E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53E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DC353E"/>
    <w:rPr>
      <w:i/>
      <w:iCs/>
    </w:rPr>
  </w:style>
  <w:style w:type="table" w:styleId="LightShading-Accent1">
    <w:name w:val="Light Shading Accent 1"/>
    <w:basedOn w:val="TableNormal"/>
    <w:uiPriority w:val="60"/>
    <w:rsid w:val="00DC353E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uiPriority w:val="39"/>
    <w:rsid w:val="00DC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DBE"/>
  </w:style>
  <w:style w:type="paragraph" w:styleId="Footer">
    <w:name w:val="footer"/>
    <w:basedOn w:val="Normal"/>
    <w:link w:val="FooterChar"/>
    <w:uiPriority w:val="99"/>
    <w:unhideWhenUsed/>
    <w:rsid w:val="00606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DBE"/>
  </w:style>
  <w:style w:type="character" w:styleId="Hyperlink">
    <w:name w:val="Hyperlink"/>
    <w:basedOn w:val="DefaultParagraphFont"/>
    <w:uiPriority w:val="99"/>
    <w:unhideWhenUsed/>
    <w:rsid w:val="003E4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untshomekill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AA49C-200A-45A9-A17E-5AF427F0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Wright</dc:creator>
  <cp:keywords/>
  <dc:description/>
  <cp:lastModifiedBy>Jodi Wright</cp:lastModifiedBy>
  <cp:revision>3</cp:revision>
  <cp:lastPrinted>2025-03-03T04:57:00Z</cp:lastPrinted>
  <dcterms:created xsi:type="dcterms:W3CDTF">2026-01-18T05:36:00Z</dcterms:created>
  <dcterms:modified xsi:type="dcterms:W3CDTF">2026-08-14T02:14:00Z</dcterms:modified>
</cp:coreProperties>
</file>